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68" w:rsidRPr="004A4568" w:rsidRDefault="004A4568" w:rsidP="004A4568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535353"/>
          <w:sz w:val="18"/>
          <w:szCs w:val="18"/>
          <w:lang w:eastAsia="sk-SK"/>
        </w:rPr>
      </w:pPr>
      <w:r w:rsidRPr="004A4568">
        <w:rPr>
          <w:rFonts w:ascii="inherit" w:eastAsia="Times New Roman" w:hAnsi="inherit" w:cs="Times New Roman"/>
          <w:b/>
          <w:bCs/>
          <w:color w:val="FF0000"/>
          <w:sz w:val="33"/>
          <w:lang w:eastAsia="sk-SK"/>
        </w:rPr>
        <w:t>Majstrovstvá okresu v cezpoľnom behu ZŠ a SŠ</w:t>
      </w:r>
    </w:p>
    <w:p w:rsidR="004A4568" w:rsidRPr="004A4568" w:rsidRDefault="004A4568" w:rsidP="004A4568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535353"/>
          <w:sz w:val="18"/>
          <w:szCs w:val="18"/>
          <w:lang w:eastAsia="sk-SK"/>
        </w:rPr>
      </w:pPr>
      <w:r w:rsidRPr="004A4568">
        <w:rPr>
          <w:rFonts w:ascii="inherit" w:eastAsia="Times New Roman" w:hAnsi="inherit" w:cs="Times New Roman"/>
          <w:b/>
          <w:bCs/>
          <w:color w:val="FF0000"/>
          <w:sz w:val="18"/>
          <w:lang w:eastAsia="sk-SK"/>
        </w:rPr>
        <w:t>VÝSLEDKOVÁ LISTINA</w:t>
      </w:r>
    </w:p>
    <w:p w:rsidR="004A4568" w:rsidRPr="004A4568" w:rsidRDefault="004A4568" w:rsidP="004A456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535353"/>
          <w:sz w:val="18"/>
          <w:szCs w:val="18"/>
          <w:lang w:eastAsia="sk-SK"/>
        </w:rPr>
      </w:pPr>
      <w:r w:rsidRPr="004A4568">
        <w:rPr>
          <w:rFonts w:ascii="Verdana" w:eastAsia="Times New Roman" w:hAnsi="Verdana" w:cs="Times New Roman"/>
          <w:color w:val="535353"/>
          <w:sz w:val="18"/>
          <w:szCs w:val="18"/>
          <w:lang w:eastAsia="sk-SK"/>
        </w:rPr>
        <w:t> </w:t>
      </w:r>
    </w:p>
    <w:p w:rsidR="004A4568" w:rsidRPr="004A4568" w:rsidRDefault="004A4568" w:rsidP="004A456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535353"/>
          <w:sz w:val="18"/>
          <w:szCs w:val="18"/>
          <w:lang w:eastAsia="sk-SK"/>
        </w:rPr>
      </w:pPr>
      <w:r w:rsidRPr="004A4568">
        <w:rPr>
          <w:rFonts w:ascii="inherit" w:eastAsia="Times New Roman" w:hAnsi="inherit" w:cs="Times New Roman"/>
          <w:b/>
          <w:bCs/>
          <w:color w:val="535353"/>
          <w:sz w:val="18"/>
          <w:lang w:eastAsia="sk-SK"/>
        </w:rPr>
        <w:t>Majstrovstvá okresu v cezpoľnom behu ZŠ a SŠ</w:t>
      </w:r>
    </w:p>
    <w:p w:rsidR="004A4568" w:rsidRPr="004A4568" w:rsidRDefault="004A4568" w:rsidP="004A456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535353"/>
          <w:sz w:val="18"/>
          <w:szCs w:val="18"/>
          <w:lang w:eastAsia="sk-SK"/>
        </w:rPr>
      </w:pPr>
      <w:r w:rsidRPr="004A4568">
        <w:rPr>
          <w:rFonts w:ascii="inherit" w:eastAsia="Times New Roman" w:hAnsi="inherit" w:cs="Times New Roman"/>
          <w:b/>
          <w:bCs/>
          <w:color w:val="535353"/>
          <w:sz w:val="18"/>
          <w:lang w:eastAsia="sk-SK"/>
        </w:rPr>
        <w:t>VÝSLEDKOVÁ LISTINA</w:t>
      </w:r>
    </w:p>
    <w:p w:rsidR="004A4568" w:rsidRPr="004A4568" w:rsidRDefault="004A4568" w:rsidP="004A456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535353"/>
          <w:sz w:val="18"/>
          <w:szCs w:val="18"/>
          <w:lang w:eastAsia="sk-SK"/>
        </w:rPr>
      </w:pPr>
      <w:r w:rsidRPr="004A4568">
        <w:rPr>
          <w:rFonts w:ascii="inherit" w:eastAsia="Times New Roman" w:hAnsi="inherit" w:cs="Times New Roman"/>
          <w:b/>
          <w:bCs/>
          <w:color w:val="535353"/>
          <w:sz w:val="18"/>
          <w:lang w:eastAsia="sk-SK"/>
        </w:rPr>
        <w:t>Dátum:           </w:t>
      </w:r>
      <w:r w:rsidRPr="004A4568">
        <w:rPr>
          <w:rFonts w:ascii="Verdana" w:eastAsia="Times New Roman" w:hAnsi="Verdana" w:cs="Times New Roman"/>
          <w:color w:val="535353"/>
          <w:sz w:val="18"/>
          <w:szCs w:val="18"/>
          <w:lang w:eastAsia="sk-SK"/>
        </w:rPr>
        <w:t>30.09.2015</w:t>
      </w:r>
    </w:p>
    <w:p w:rsidR="004A4568" w:rsidRPr="004A4568" w:rsidRDefault="004A4568" w:rsidP="004A456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535353"/>
          <w:sz w:val="18"/>
          <w:szCs w:val="18"/>
          <w:lang w:eastAsia="sk-SK"/>
        </w:rPr>
      </w:pPr>
      <w:r w:rsidRPr="004A4568">
        <w:rPr>
          <w:rFonts w:ascii="inherit" w:eastAsia="Times New Roman" w:hAnsi="inherit" w:cs="Times New Roman"/>
          <w:b/>
          <w:bCs/>
          <w:color w:val="535353"/>
          <w:sz w:val="18"/>
          <w:lang w:eastAsia="sk-SK"/>
        </w:rPr>
        <w:t>Miesto:           </w:t>
      </w:r>
      <w:r w:rsidRPr="004A4568">
        <w:rPr>
          <w:rFonts w:ascii="Verdana" w:eastAsia="Times New Roman" w:hAnsi="Verdana" w:cs="Times New Roman"/>
          <w:color w:val="535353"/>
          <w:sz w:val="18"/>
          <w:szCs w:val="18"/>
          <w:lang w:eastAsia="sk-SK"/>
        </w:rPr>
        <w:t>Mestský park Galanta</w:t>
      </w:r>
    </w:p>
    <w:p w:rsidR="004A4568" w:rsidRPr="004A4568" w:rsidRDefault="004A4568" w:rsidP="004A456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535353"/>
          <w:sz w:val="18"/>
          <w:szCs w:val="18"/>
          <w:lang w:eastAsia="sk-SK"/>
        </w:rPr>
      </w:pPr>
      <w:r w:rsidRPr="004A4568">
        <w:rPr>
          <w:rFonts w:ascii="inherit" w:eastAsia="Times New Roman" w:hAnsi="inherit" w:cs="Times New Roman"/>
          <w:b/>
          <w:bCs/>
          <w:color w:val="535353"/>
          <w:sz w:val="18"/>
          <w:lang w:eastAsia="sk-SK"/>
        </w:rPr>
        <w:t>Organizátor:  </w:t>
      </w:r>
      <w:r w:rsidRPr="004A4568">
        <w:rPr>
          <w:rFonts w:ascii="Verdana" w:eastAsia="Times New Roman" w:hAnsi="Verdana" w:cs="Times New Roman"/>
          <w:color w:val="535353"/>
          <w:sz w:val="18"/>
          <w:szCs w:val="18"/>
          <w:lang w:eastAsia="sk-SK"/>
        </w:rPr>
        <w:t>CVČ – S Galanta</w:t>
      </w:r>
    </w:p>
    <w:p w:rsidR="004A4568" w:rsidRPr="004A4568" w:rsidRDefault="004A4568" w:rsidP="004A456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535353"/>
          <w:sz w:val="18"/>
          <w:szCs w:val="18"/>
          <w:lang w:eastAsia="sk-SK"/>
        </w:rPr>
      </w:pPr>
      <w:r w:rsidRPr="004A4568">
        <w:rPr>
          <w:rFonts w:ascii="inherit" w:eastAsia="Times New Roman" w:hAnsi="inherit" w:cs="Times New Roman"/>
          <w:b/>
          <w:bCs/>
          <w:color w:val="535353"/>
          <w:sz w:val="18"/>
          <w:lang w:eastAsia="sk-SK"/>
        </w:rPr>
        <w:t>KATEGÓRIA:      </w:t>
      </w:r>
      <w:r w:rsidRPr="004A4568">
        <w:rPr>
          <w:rFonts w:ascii="inherit" w:eastAsia="Times New Roman" w:hAnsi="inherit" w:cs="Times New Roman"/>
          <w:b/>
          <w:bCs/>
          <w:color w:val="0000FF"/>
          <w:sz w:val="18"/>
          <w:lang w:eastAsia="sk-SK"/>
        </w:rPr>
        <w:t>   ŽIACI</w:t>
      </w:r>
    </w:p>
    <w:p w:rsidR="004A4568" w:rsidRPr="004A4568" w:rsidRDefault="004A4568" w:rsidP="004A456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535353"/>
          <w:sz w:val="18"/>
          <w:szCs w:val="18"/>
          <w:lang w:eastAsia="sk-SK"/>
        </w:rPr>
      </w:pPr>
      <w:r w:rsidRPr="004A4568">
        <w:rPr>
          <w:rFonts w:ascii="inherit" w:eastAsia="Times New Roman" w:hAnsi="inherit" w:cs="Times New Roman"/>
          <w:b/>
          <w:bCs/>
          <w:color w:val="535353"/>
          <w:sz w:val="18"/>
          <w:lang w:eastAsia="sk-SK"/>
        </w:rPr>
        <w:t>Vek:               </w:t>
      </w:r>
      <w:r w:rsidRPr="004A4568">
        <w:rPr>
          <w:rFonts w:ascii="Verdana" w:eastAsia="Times New Roman" w:hAnsi="Verdana" w:cs="Times New Roman"/>
          <w:color w:val="535353"/>
          <w:sz w:val="18"/>
          <w:szCs w:val="18"/>
          <w:lang w:eastAsia="sk-SK"/>
        </w:rPr>
        <w:t>01.01.2000 a mladší              </w:t>
      </w:r>
      <w:r w:rsidRPr="004A4568">
        <w:rPr>
          <w:rFonts w:ascii="Verdana" w:eastAsia="Times New Roman" w:hAnsi="Verdana" w:cs="Times New Roman"/>
          <w:color w:val="535353"/>
          <w:sz w:val="18"/>
          <w:lang w:eastAsia="sk-SK"/>
        </w:rPr>
        <w:t> </w:t>
      </w:r>
      <w:r w:rsidRPr="004A4568">
        <w:rPr>
          <w:rFonts w:ascii="inherit" w:eastAsia="Times New Roman" w:hAnsi="inherit" w:cs="Times New Roman"/>
          <w:b/>
          <w:bCs/>
          <w:color w:val="535353"/>
          <w:sz w:val="18"/>
          <w:lang w:eastAsia="sk-SK"/>
        </w:rPr>
        <w:t>Trasa</w:t>
      </w:r>
      <w:r w:rsidRPr="004A4568">
        <w:rPr>
          <w:rFonts w:ascii="Verdana" w:eastAsia="Times New Roman" w:hAnsi="Verdana" w:cs="Times New Roman"/>
          <w:color w:val="535353"/>
          <w:sz w:val="18"/>
          <w:szCs w:val="18"/>
          <w:lang w:eastAsia="sk-SK"/>
        </w:rPr>
        <w:t>: 3000m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5"/>
        <w:gridCol w:w="847"/>
        <w:gridCol w:w="851"/>
        <w:gridCol w:w="1559"/>
        <w:gridCol w:w="1559"/>
        <w:gridCol w:w="1276"/>
        <w:gridCol w:w="1134"/>
        <w:gridCol w:w="1559"/>
      </w:tblGrid>
      <w:tr w:rsidR="004A4568" w:rsidRPr="004A4568" w:rsidTr="004A4568">
        <w:trPr>
          <w:jc w:val="center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sk-SK"/>
              </w:rPr>
              <w:t>P.č</w:t>
            </w:r>
            <w:proofErr w:type="spellEnd"/>
            <w:r w:rsidRPr="004A4568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sk-SK"/>
              </w:rPr>
              <w:t>Rok</w:t>
            </w:r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sk-SK"/>
              </w:rPr>
              <w:t>narod</w:t>
            </w:r>
            <w:proofErr w:type="spellEnd"/>
            <w:r w:rsidRPr="004A4568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sk-SK"/>
              </w:rPr>
              <w:t>Štart.</w:t>
            </w:r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sk-SK"/>
              </w:rPr>
              <w:t>Meno a priezvisko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sk-SK"/>
              </w:rPr>
              <w:t>Škola 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sk-SK"/>
              </w:rPr>
              <w:t>Poradie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sk-SK"/>
              </w:rPr>
              <w:t>Umiestnenie</w:t>
            </w:r>
          </w:p>
        </w:tc>
      </w:tr>
      <w:tr w:rsidR="004A4568" w:rsidRPr="004A4568" w:rsidTr="004A4568">
        <w:trPr>
          <w:jc w:val="center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Balušík</w:t>
            </w:r>
            <w:proofErr w:type="spellEnd"/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Matej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Gymn.J.M</w:t>
            </w:r>
            <w:proofErr w:type="spellEnd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.</w:t>
            </w:r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Galanta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12:55,32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IV.miesto</w:t>
            </w:r>
            <w:proofErr w:type="spellEnd"/>
          </w:p>
        </w:tc>
      </w:tr>
      <w:tr w:rsidR="004A4568" w:rsidRPr="004A4568" w:rsidTr="004A4568">
        <w:trPr>
          <w:jc w:val="center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Bujdák</w:t>
            </w:r>
            <w:proofErr w:type="spellEnd"/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Adam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Gymn.J.M</w:t>
            </w:r>
            <w:proofErr w:type="spellEnd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.</w:t>
            </w:r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Galanta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12:08,12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18</w:t>
            </w:r>
          </w:p>
        </w:tc>
      </w:tr>
      <w:tr w:rsidR="004A4568" w:rsidRPr="004A4568" w:rsidTr="004A4568">
        <w:trPr>
          <w:jc w:val="center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Drlička</w:t>
            </w:r>
            <w:proofErr w:type="spellEnd"/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Šimon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Gymn.J.M</w:t>
            </w:r>
            <w:proofErr w:type="spellEnd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.</w:t>
            </w:r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Galanta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12:53,38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 </w:t>
            </w:r>
          </w:p>
        </w:tc>
      </w:tr>
      <w:tr w:rsidR="004A4568" w:rsidRPr="004A4568" w:rsidTr="004A4568">
        <w:trPr>
          <w:jc w:val="center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2003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Gavalec</w:t>
            </w:r>
            <w:proofErr w:type="spellEnd"/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Samuel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ZŠsMŠ</w:t>
            </w:r>
            <w:proofErr w:type="spellEnd"/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Šoporňa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13:21,41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IX.miesto</w:t>
            </w:r>
            <w:proofErr w:type="spellEnd"/>
          </w:p>
        </w:tc>
      </w:tr>
      <w:tr w:rsidR="004A4568" w:rsidRPr="004A4568" w:rsidTr="004A4568">
        <w:trPr>
          <w:jc w:val="center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Rigo</w:t>
            </w:r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Jacomo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ZŠsMŠ</w:t>
            </w:r>
            <w:proofErr w:type="spellEnd"/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Šoporňa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14:11,55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38</w:t>
            </w:r>
          </w:p>
        </w:tc>
      </w:tr>
      <w:tr w:rsidR="004A4568" w:rsidRPr="004A4568" w:rsidTr="004A4568">
        <w:trPr>
          <w:jc w:val="center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2001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Sládek</w:t>
            </w:r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Tomáš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ZŠsMŠ</w:t>
            </w:r>
            <w:proofErr w:type="spellEnd"/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Šoporňa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12:56,28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 </w:t>
            </w:r>
          </w:p>
        </w:tc>
      </w:tr>
      <w:tr w:rsidR="004A4568" w:rsidRPr="004A4568" w:rsidTr="004A4568">
        <w:trPr>
          <w:jc w:val="center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Olla</w:t>
            </w:r>
            <w:proofErr w:type="spellEnd"/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Lukáš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ZŠ Vinohrady</w:t>
            </w:r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nad Váhom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14:09,99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XIII.miesto</w:t>
            </w:r>
            <w:proofErr w:type="spellEnd"/>
          </w:p>
        </w:tc>
      </w:tr>
      <w:tr w:rsidR="004A4568" w:rsidRPr="004A4568" w:rsidTr="004A4568">
        <w:trPr>
          <w:jc w:val="center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2001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Tagaj</w:t>
            </w:r>
            <w:proofErr w:type="spellEnd"/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Adrian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ZŠ Vinohrady</w:t>
            </w:r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nad Váhom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13:43,69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60</w:t>
            </w:r>
          </w:p>
        </w:tc>
      </w:tr>
      <w:tr w:rsidR="004A4568" w:rsidRPr="004A4568" w:rsidTr="004A4568">
        <w:trPr>
          <w:jc w:val="center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2005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Balázs</w:t>
            </w:r>
            <w:proofErr w:type="spellEnd"/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Peter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ZŠ Čierny</w:t>
            </w:r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Brod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16:47,68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XVI.miesto</w:t>
            </w:r>
            <w:proofErr w:type="spellEnd"/>
          </w:p>
        </w:tc>
      </w:tr>
      <w:tr w:rsidR="004A4568" w:rsidRPr="004A4568" w:rsidTr="004A4568">
        <w:trPr>
          <w:jc w:val="center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2002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Beriac</w:t>
            </w:r>
            <w:proofErr w:type="spellEnd"/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Pavol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ZŠ</w:t>
            </w:r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Čierny Brod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14:29,66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81</w:t>
            </w:r>
          </w:p>
        </w:tc>
      </w:tr>
      <w:tr w:rsidR="004A4568" w:rsidRPr="004A4568" w:rsidTr="004A4568">
        <w:trPr>
          <w:jc w:val="center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lastRenderedPageBreak/>
              <w:t>11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2003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Chrenko</w:t>
            </w:r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David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ZŠ</w:t>
            </w:r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Čierny Brod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17:20,60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 </w:t>
            </w:r>
          </w:p>
        </w:tc>
      </w:tr>
      <w:tr w:rsidR="004A4568" w:rsidRPr="004A4568" w:rsidTr="004A4568">
        <w:trPr>
          <w:jc w:val="center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2001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Kalinai</w:t>
            </w:r>
            <w:proofErr w:type="spellEnd"/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Michal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Gymn.V.M</w:t>
            </w:r>
            <w:proofErr w:type="spellEnd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.</w:t>
            </w:r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Sereď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12:57,66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III.miesto</w:t>
            </w:r>
            <w:proofErr w:type="spellEnd"/>
          </w:p>
        </w:tc>
      </w:tr>
      <w:tr w:rsidR="004A4568" w:rsidRPr="004A4568" w:rsidTr="004A4568">
        <w:trPr>
          <w:jc w:val="center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Stanko</w:t>
            </w:r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Nikolas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Gymn.V.M</w:t>
            </w:r>
            <w:proofErr w:type="spellEnd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.</w:t>
            </w:r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Sereď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14:02,53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17</w:t>
            </w:r>
          </w:p>
        </w:tc>
      </w:tr>
      <w:tr w:rsidR="004A4568" w:rsidRPr="004A4568" w:rsidTr="004A4568">
        <w:trPr>
          <w:jc w:val="center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Tóth</w:t>
            </w:r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Timotej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Gymn.V.M</w:t>
            </w:r>
            <w:proofErr w:type="spellEnd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.</w:t>
            </w:r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Sereď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10:56,36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 </w:t>
            </w:r>
          </w:p>
        </w:tc>
      </w:tr>
      <w:tr w:rsidR="004A4568" w:rsidRPr="004A4568" w:rsidTr="004A4568">
        <w:trPr>
          <w:jc w:val="center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2003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Bánczi</w:t>
            </w:r>
            <w:proofErr w:type="spellEnd"/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Erik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ZŠ G.D.</w:t>
            </w:r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Galanta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14:15,12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X.miesto</w:t>
            </w:r>
            <w:proofErr w:type="spellEnd"/>
          </w:p>
        </w:tc>
      </w:tr>
      <w:tr w:rsidR="004A4568" w:rsidRPr="004A4568" w:rsidTr="004A4568">
        <w:trPr>
          <w:jc w:val="center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2002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Laššú</w:t>
            </w:r>
            <w:proofErr w:type="spellEnd"/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Mário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ZŠ G.D.</w:t>
            </w:r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Galanta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12:01,22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41</w:t>
            </w:r>
          </w:p>
        </w:tc>
      </w:tr>
      <w:tr w:rsidR="004A4568" w:rsidRPr="004A4568" w:rsidTr="004A4568">
        <w:trPr>
          <w:jc w:val="center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Šupík</w:t>
            </w:r>
            <w:proofErr w:type="spellEnd"/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Milan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ZŠ G.D.</w:t>
            </w:r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Galanta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14:23,53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 </w:t>
            </w:r>
          </w:p>
        </w:tc>
      </w:tr>
      <w:tr w:rsidR="004A4568" w:rsidRPr="004A4568" w:rsidTr="004A4568">
        <w:trPr>
          <w:jc w:val="center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2001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Králik</w:t>
            </w:r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Adam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ZŠ J.A.K.</w:t>
            </w:r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Sereď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14:32,26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XV.miesto</w:t>
            </w:r>
            <w:proofErr w:type="spellEnd"/>
          </w:p>
        </w:tc>
      </w:tr>
      <w:tr w:rsidR="004A4568" w:rsidRPr="004A4568" w:rsidTr="004A4568">
        <w:trPr>
          <w:jc w:val="center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2001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Práznovský</w:t>
            </w:r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Alexander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ZŠ J.A.K.</w:t>
            </w:r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Sereď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15:25,32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67</w:t>
            </w:r>
          </w:p>
        </w:tc>
      </w:tr>
      <w:tr w:rsidR="004A4568" w:rsidRPr="004A4568" w:rsidTr="004A4568">
        <w:trPr>
          <w:jc w:val="center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2001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Zechota</w:t>
            </w:r>
            <w:proofErr w:type="spellEnd"/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Erik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ZŠ J.A.K.</w:t>
            </w:r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Sereď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13:47,63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 </w:t>
            </w:r>
          </w:p>
        </w:tc>
      </w:tr>
      <w:tr w:rsidR="004A4568" w:rsidRPr="004A4568" w:rsidTr="004A4568">
        <w:trPr>
          <w:jc w:val="center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2001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Grunza</w:t>
            </w:r>
            <w:proofErr w:type="spellEnd"/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Marcel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ZŠ Pusté</w:t>
            </w:r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Úľany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12:58,72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VIII.miesto</w:t>
            </w:r>
            <w:proofErr w:type="spellEnd"/>
          </w:p>
        </w:tc>
      </w:tr>
      <w:tr w:rsidR="004A4568" w:rsidRPr="004A4568" w:rsidTr="004A4568">
        <w:trPr>
          <w:jc w:val="center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2001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Hojer</w:t>
            </w:r>
            <w:proofErr w:type="spellEnd"/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Jakub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ZŠ Pusté</w:t>
            </w:r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Úľany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13:00,81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37</w:t>
            </w:r>
          </w:p>
        </w:tc>
      </w:tr>
      <w:tr w:rsidR="004A4568" w:rsidRPr="004A4568" w:rsidTr="004A4568">
        <w:trPr>
          <w:jc w:val="center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Janík</w:t>
            </w:r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Marek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ZŠ Pusté</w:t>
            </w:r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Úľany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14:08,21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 </w:t>
            </w:r>
          </w:p>
        </w:tc>
      </w:tr>
      <w:tr w:rsidR="004A4568" w:rsidRPr="004A4568" w:rsidTr="004A4568">
        <w:trPr>
          <w:jc w:val="center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Dömötör</w:t>
            </w:r>
            <w:proofErr w:type="spellEnd"/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Patrik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ZŠ SNP</w:t>
            </w:r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Galanta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11:36,96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I.miesto</w:t>
            </w:r>
            <w:proofErr w:type="spellEnd"/>
          </w:p>
        </w:tc>
      </w:tr>
      <w:tr w:rsidR="004A4568" w:rsidRPr="004A4568" w:rsidTr="004A4568">
        <w:trPr>
          <w:jc w:val="center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2001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Repa</w:t>
            </w:r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Robert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ZŠ SNP</w:t>
            </w:r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Galanta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11:44,12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9</w:t>
            </w:r>
          </w:p>
        </w:tc>
      </w:tr>
      <w:tr w:rsidR="004A4568" w:rsidRPr="004A4568" w:rsidTr="004A4568">
        <w:trPr>
          <w:jc w:val="center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Tóth</w:t>
            </w:r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Nikolas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ZŠ s VJM</w:t>
            </w:r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Horné Saliby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16:31,15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XI.miesto</w:t>
            </w:r>
            <w:proofErr w:type="spellEnd"/>
          </w:p>
        </w:tc>
      </w:tr>
      <w:tr w:rsidR="004A4568" w:rsidRPr="004A4568" w:rsidTr="004A4568">
        <w:trPr>
          <w:jc w:val="center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2001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Tirina</w:t>
            </w:r>
            <w:proofErr w:type="spellEnd"/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Mátyás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ZŠ s VJM</w:t>
            </w:r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Horné Saliby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13:45,18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43</w:t>
            </w:r>
          </w:p>
        </w:tc>
      </w:tr>
      <w:tr w:rsidR="004A4568" w:rsidRPr="004A4568" w:rsidTr="004A4568">
        <w:trPr>
          <w:jc w:val="center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lastRenderedPageBreak/>
              <w:t>28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2003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Varga</w:t>
            </w:r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Krisztián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ZŠ s VJM</w:t>
            </w:r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Horné Saliby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12:57,07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 </w:t>
            </w:r>
          </w:p>
        </w:tc>
      </w:tr>
      <w:tr w:rsidR="004A4568" w:rsidRPr="004A4568" w:rsidTr="004A4568">
        <w:trPr>
          <w:jc w:val="center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2001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Kiss</w:t>
            </w:r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Dávid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ZŠ s VJM</w:t>
            </w:r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D.M.V.Mača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12:58,25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II.miesto</w:t>
            </w:r>
            <w:proofErr w:type="spellEnd"/>
          </w:p>
        </w:tc>
      </w:tr>
      <w:tr w:rsidR="004A4568" w:rsidRPr="004A4568" w:rsidTr="004A4568">
        <w:trPr>
          <w:jc w:val="center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2002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Lancz</w:t>
            </w:r>
            <w:proofErr w:type="spellEnd"/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Áron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ZŠ s VJM</w:t>
            </w:r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D.M.V.Mača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12:49,94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13</w:t>
            </w:r>
          </w:p>
        </w:tc>
      </w:tr>
      <w:tr w:rsidR="004A4568" w:rsidRPr="004A4568" w:rsidTr="004A4568">
        <w:trPr>
          <w:trHeight w:val="645"/>
          <w:jc w:val="center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2001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Rózsa</w:t>
            </w:r>
            <w:proofErr w:type="spellEnd"/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Denis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ZŠ s VJM</w:t>
            </w:r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D.M.V.Mača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11:26,50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 </w:t>
            </w:r>
          </w:p>
        </w:tc>
      </w:tr>
      <w:tr w:rsidR="004A4568" w:rsidRPr="004A4568" w:rsidTr="004A4568">
        <w:trPr>
          <w:jc w:val="center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Galdík</w:t>
            </w:r>
            <w:proofErr w:type="spellEnd"/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Martin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ZŠ Pata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12:09,42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VI.miesto</w:t>
            </w:r>
            <w:proofErr w:type="spellEnd"/>
          </w:p>
        </w:tc>
      </w:tr>
      <w:tr w:rsidR="004A4568" w:rsidRPr="004A4568" w:rsidTr="004A4568">
        <w:trPr>
          <w:jc w:val="center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Korec</w:t>
            </w:r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Filip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ZŠ Pata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13:16,05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31</w:t>
            </w:r>
          </w:p>
        </w:tc>
      </w:tr>
      <w:tr w:rsidR="004A4568" w:rsidRPr="004A4568" w:rsidTr="004A4568">
        <w:trPr>
          <w:jc w:val="center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2003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Vencelík</w:t>
            </w:r>
            <w:proofErr w:type="spellEnd"/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Darius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ZŠ Pata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13:58,09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 </w:t>
            </w:r>
          </w:p>
        </w:tc>
      </w:tr>
      <w:tr w:rsidR="004A4568" w:rsidRPr="004A4568" w:rsidTr="004A4568">
        <w:trPr>
          <w:jc w:val="center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Hodúr</w:t>
            </w:r>
            <w:proofErr w:type="spellEnd"/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Adrián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ZŠ J.F.</w:t>
            </w:r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Sereď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12:26,98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XII.miesto</w:t>
            </w:r>
            <w:proofErr w:type="spellEnd"/>
          </w:p>
        </w:tc>
      </w:tr>
      <w:tr w:rsidR="004A4568" w:rsidRPr="004A4568" w:rsidTr="004A4568">
        <w:trPr>
          <w:jc w:val="center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2001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Pauer</w:t>
            </w:r>
            <w:proofErr w:type="spellEnd"/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Dominik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ZŠ J.F.</w:t>
            </w:r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Sereď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15:55,78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49</w:t>
            </w:r>
          </w:p>
        </w:tc>
      </w:tr>
      <w:tr w:rsidR="004A4568" w:rsidRPr="004A4568" w:rsidTr="004A4568">
        <w:trPr>
          <w:jc w:val="center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2001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Šípoš</w:t>
            </w:r>
            <w:proofErr w:type="spellEnd"/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Lukáš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ZŠ J.F.</w:t>
            </w:r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Sereď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15:55,56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 </w:t>
            </w:r>
          </w:p>
        </w:tc>
      </w:tr>
      <w:tr w:rsidR="004A4568" w:rsidRPr="004A4568" w:rsidTr="004A4568">
        <w:trPr>
          <w:jc w:val="center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2001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Lošonský</w:t>
            </w:r>
            <w:proofErr w:type="spellEnd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 xml:space="preserve"> Radoslav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Spoj. škola</w:t>
            </w:r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Sládkovičovo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11:12,32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V.miesto</w:t>
            </w:r>
            <w:proofErr w:type="spellEnd"/>
          </w:p>
        </w:tc>
      </w:tr>
      <w:tr w:rsidR="004A4568" w:rsidRPr="004A4568" w:rsidTr="004A4568">
        <w:trPr>
          <w:jc w:val="center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2001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Madunický</w:t>
            </w:r>
            <w:proofErr w:type="spellEnd"/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Patrik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Spoj. škola</w:t>
            </w:r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Sládkovičovo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13:33,28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27</w:t>
            </w:r>
          </w:p>
        </w:tc>
      </w:tr>
      <w:tr w:rsidR="004A4568" w:rsidRPr="004A4568" w:rsidTr="004A4568">
        <w:trPr>
          <w:jc w:val="center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2001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Szabo</w:t>
            </w:r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Ladislav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Spoj. škola</w:t>
            </w:r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Sládkovičovo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13:39,38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 </w:t>
            </w:r>
          </w:p>
        </w:tc>
      </w:tr>
      <w:tr w:rsidR="004A4568" w:rsidRPr="004A4568" w:rsidTr="004A4568">
        <w:trPr>
          <w:jc w:val="center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2002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Boros</w:t>
            </w:r>
            <w:proofErr w:type="spellEnd"/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Bálint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ZŠ s VJM</w:t>
            </w:r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Z.K.Galanta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12:53,58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VII.miesto</w:t>
            </w:r>
            <w:proofErr w:type="spellEnd"/>
          </w:p>
        </w:tc>
      </w:tr>
      <w:tr w:rsidR="004A4568" w:rsidRPr="004A4568" w:rsidTr="004A4568">
        <w:trPr>
          <w:jc w:val="center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2004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Boros</w:t>
            </w:r>
            <w:proofErr w:type="spellEnd"/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Zsolt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ZŠ s VJM</w:t>
            </w:r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Z.K.Galanta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13:05,85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32</w:t>
            </w:r>
          </w:p>
        </w:tc>
      </w:tr>
      <w:tr w:rsidR="004A4568" w:rsidRPr="004A4568" w:rsidTr="004A4568">
        <w:trPr>
          <w:jc w:val="center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2001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Cződör</w:t>
            </w:r>
            <w:proofErr w:type="spellEnd"/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Gergő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ZŠ s VJM</w:t>
            </w:r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Z.K.Galanta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13:13,53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 </w:t>
            </w:r>
          </w:p>
        </w:tc>
      </w:tr>
      <w:tr w:rsidR="004A4568" w:rsidRPr="004A4568" w:rsidTr="004A4568">
        <w:trPr>
          <w:jc w:val="center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2001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Augustin</w:t>
            </w:r>
            <w:proofErr w:type="spellEnd"/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Martin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ZŠ Jelka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18:44,20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XIV.miesto</w:t>
            </w:r>
            <w:proofErr w:type="spellEnd"/>
          </w:p>
        </w:tc>
      </w:tr>
      <w:tr w:rsidR="004A4568" w:rsidRPr="004A4568" w:rsidTr="004A4568">
        <w:trPr>
          <w:jc w:val="center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lastRenderedPageBreak/>
              <w:t>45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proofErr w:type="spellStart"/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Tavaly</w:t>
            </w:r>
            <w:proofErr w:type="spellEnd"/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Tibor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ZŠ Jelka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13:14,76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64</w:t>
            </w:r>
          </w:p>
        </w:tc>
      </w:tr>
      <w:tr w:rsidR="004A4568" w:rsidRPr="004A4568" w:rsidTr="004A4568">
        <w:trPr>
          <w:jc w:val="center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Vajda</w:t>
            </w:r>
          </w:p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Martin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ZŠ Jelka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16:22,37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8" w:rsidRPr="004A4568" w:rsidRDefault="004A4568" w:rsidP="004A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</w:pPr>
            <w:r w:rsidRPr="004A456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sk-SK"/>
              </w:rPr>
              <w:t> </w:t>
            </w:r>
          </w:p>
        </w:tc>
      </w:tr>
    </w:tbl>
    <w:p w:rsidR="00152EBF" w:rsidRDefault="00152EBF"/>
    <w:sectPr w:rsidR="00152EBF" w:rsidSect="00152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4568"/>
    <w:rsid w:val="00152EBF"/>
    <w:rsid w:val="004A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2E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A4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A4568"/>
    <w:rPr>
      <w:b/>
      <w:bCs/>
    </w:rPr>
  </w:style>
  <w:style w:type="character" w:customStyle="1" w:styleId="apple-converted-space">
    <w:name w:val="apple-converted-space"/>
    <w:basedOn w:val="Predvolenpsmoodseku"/>
    <w:rsid w:val="004A4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lenovo_ntb</dc:creator>
  <cp:keywords/>
  <dc:description/>
  <cp:lastModifiedBy>lenovo_ntb</cp:lastModifiedBy>
  <cp:revision>3</cp:revision>
  <dcterms:created xsi:type="dcterms:W3CDTF">2015-10-10T15:11:00Z</dcterms:created>
  <dcterms:modified xsi:type="dcterms:W3CDTF">2015-10-10T15:17:00Z</dcterms:modified>
</cp:coreProperties>
</file>